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B7" w:rsidRDefault="000B06AC" w:rsidP="006679FC">
      <w:bookmarkStart w:id="0" w:name="_GoBack"/>
      <w:bookmarkEnd w:id="0"/>
      <w:r>
        <w:rPr>
          <w:noProof/>
          <w:lang w:eastAsia="it-IT"/>
        </w:rPr>
        <w:drawing>
          <wp:inline distT="0" distB="0" distL="0" distR="0">
            <wp:extent cx="2828925" cy="2362200"/>
            <wp:effectExtent l="0" t="0" r="0" b="0"/>
            <wp:docPr id="1" name="Immagine 1" descr="C:\Users\pietro\AppData\Local\Microsoft\Windows\Temporary Internet Files\Content.Outlook\D2AQGA7T\Bon Ton associazione cultural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etro\AppData\Local\Microsoft\Windows\Temporary Internet Files\Content.Outlook\D2AQGA7T\Bon Ton associazione culturale (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655" cy="236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3237">
        <w:t xml:space="preserve">               </w:t>
      </w:r>
      <w:r w:rsidR="00924CD2">
        <w:t xml:space="preserve">                         </w:t>
      </w:r>
      <w:r w:rsidR="004A761F">
        <w:t xml:space="preserve">        </w:t>
      </w:r>
    </w:p>
    <w:p w:rsidR="004D06B7" w:rsidRDefault="004D06B7" w:rsidP="006679FC">
      <w:r>
        <w:t xml:space="preserve">                                                                                                                 Referente rapporto col territorio</w:t>
      </w:r>
      <w:r w:rsidR="004A761F">
        <w:t xml:space="preserve">   </w:t>
      </w:r>
    </w:p>
    <w:p w:rsidR="004D06B7" w:rsidRDefault="004D06B7" w:rsidP="006679FC"/>
    <w:p w:rsidR="004D06B7" w:rsidRDefault="004D06B7" w:rsidP="006679FC"/>
    <w:p w:rsidR="005B2DA6" w:rsidRDefault="004D06B7" w:rsidP="006679FC">
      <w:r>
        <w:t>Oggetto:</w:t>
      </w:r>
      <w:r w:rsidR="005B2DA6">
        <w:t xml:space="preserve"> Spettacolo tematico ‘AMORI AMARI… emozioni e riflessioni’  come campagna di sensibilizzazione contro la violenza</w:t>
      </w:r>
      <w:r w:rsidR="004A761F">
        <w:t xml:space="preserve"> </w:t>
      </w:r>
      <w:r w:rsidR="00267F14">
        <w:t xml:space="preserve">e </w:t>
      </w:r>
      <w:proofErr w:type="spellStart"/>
      <w:r w:rsidR="00267F14">
        <w:t>femminicidio</w:t>
      </w:r>
      <w:proofErr w:type="spellEnd"/>
      <w:r w:rsidR="00267F14">
        <w:t xml:space="preserve"> </w:t>
      </w:r>
      <w:r w:rsidR="005B2DA6">
        <w:t xml:space="preserve"> promosso</w:t>
      </w:r>
      <w:r w:rsidR="00267F14">
        <w:t xml:space="preserve"> da </w:t>
      </w:r>
      <w:proofErr w:type="spellStart"/>
      <w:r w:rsidR="00267F14">
        <w:t>Ass.Cult</w:t>
      </w:r>
      <w:proofErr w:type="spellEnd"/>
      <w:r w:rsidR="00267F14">
        <w:t xml:space="preserve">. BON TON Bellante </w:t>
      </w:r>
      <w:r w:rsidR="005B2DA6">
        <w:t xml:space="preserve"> con il </w:t>
      </w:r>
      <w:r w:rsidR="00262780">
        <w:t>patrocinio del comune di Teramo</w:t>
      </w:r>
      <w:r w:rsidR="00267F14">
        <w:t xml:space="preserve"> presso teatro comunale in occasione </w:t>
      </w:r>
      <w:r w:rsidR="00262780">
        <w:t xml:space="preserve"> </w:t>
      </w:r>
      <w:r w:rsidR="00267F14">
        <w:t>del</w:t>
      </w:r>
      <w:r w:rsidR="00262780">
        <w:t>la giornata internazionale sulla violenza indetta il 25 novembre prossimo.</w:t>
      </w:r>
    </w:p>
    <w:p w:rsidR="00262780" w:rsidRDefault="00262780" w:rsidP="006679FC">
      <w:r>
        <w:t xml:space="preserve">Il singolare spettacolo </w:t>
      </w:r>
      <w:r w:rsidR="005B2DA6">
        <w:t xml:space="preserve"> ‘Amori Amari’ è una rappresentazione suggestiva che invita alla riflessione sul tema di ineluttabile  e drammatica </w:t>
      </w:r>
      <w:r w:rsidR="00267F14">
        <w:t>attualità, che utilizza diversi linguaggi artistici dalla poesia alla danza, dal ca</w:t>
      </w:r>
      <w:r w:rsidR="0026156C">
        <w:t>n</w:t>
      </w:r>
      <w:r w:rsidR="00267F14">
        <w:t xml:space="preserve">to ai </w:t>
      </w:r>
      <w:proofErr w:type="spellStart"/>
      <w:r w:rsidR="00267F14">
        <w:t>readigs</w:t>
      </w:r>
      <w:proofErr w:type="spellEnd"/>
      <w:r w:rsidR="00267F14">
        <w:t xml:space="preserve"> di storie vissute.</w:t>
      </w:r>
      <w:r>
        <w:t xml:space="preserve"> </w:t>
      </w:r>
      <w:r w:rsidR="00267F14">
        <w:t xml:space="preserve">La visione di ‘Amori Amari’ </w:t>
      </w:r>
      <w:r>
        <w:t>è</w:t>
      </w:r>
      <w:r w:rsidR="004A761F">
        <w:t xml:space="preserve"> </w:t>
      </w:r>
      <w:r w:rsidR="00267F14">
        <w:t>più che mai</w:t>
      </w:r>
      <w:r w:rsidR="004A761F">
        <w:t xml:space="preserve"> </w:t>
      </w:r>
      <w:r w:rsidR="00267F14">
        <w:t xml:space="preserve">indirizzato </w:t>
      </w:r>
      <w:r w:rsidR="005B2DA6">
        <w:t xml:space="preserve"> alle scuole, </w:t>
      </w:r>
      <w:r w:rsidR="00267F14">
        <w:t>rivolto a</w:t>
      </w:r>
      <w:r w:rsidR="005B2DA6">
        <w:t>gli studenti, ritenendo fondamentale sensibilizzare</w:t>
      </w:r>
      <w:r>
        <w:t xml:space="preserve"> proprio i  ragazzi </w:t>
      </w:r>
      <w:proofErr w:type="spellStart"/>
      <w:r>
        <w:t>affinchè</w:t>
      </w:r>
      <w:proofErr w:type="spellEnd"/>
      <w:r>
        <w:t xml:space="preserve">  si “educhino” al rispetto e alla non violenza di genere , giovani  che saranno i futuri adulti! </w:t>
      </w:r>
    </w:p>
    <w:p w:rsidR="00262780" w:rsidRDefault="00262780" w:rsidP="006679FC">
      <w:r>
        <w:t>In qualità di preside</w:t>
      </w:r>
      <w:r w:rsidR="00267F14">
        <w:t xml:space="preserve">nte della suddetta associazione in sinergia con l’assessore alla cultura sig.ra Caterina </w:t>
      </w:r>
      <w:proofErr w:type="spellStart"/>
      <w:r w:rsidR="00267F14">
        <w:t>Provvisiero</w:t>
      </w:r>
      <w:proofErr w:type="spellEnd"/>
      <w:r w:rsidR="00267F14">
        <w:t>,</w:t>
      </w:r>
      <w:r>
        <w:t xml:space="preserve"> </w:t>
      </w:r>
      <w:r w:rsidR="00267F14">
        <w:t>i</w:t>
      </w:r>
      <w:r>
        <w:t xml:space="preserve">n virtù </w:t>
      </w:r>
      <w:r w:rsidR="00267F14">
        <w:t>di qu</w:t>
      </w:r>
      <w:r w:rsidR="00D57DCE">
        <w:t>anto esposto, riteniamo importante l’</w:t>
      </w:r>
      <w:r w:rsidR="00267F14">
        <w:t xml:space="preserve">adesione </w:t>
      </w:r>
      <w:r>
        <w:t xml:space="preserve"> </w:t>
      </w:r>
      <w:r w:rsidR="00267F14">
        <w:t>all’iniziativa in oggetto per  la significativa valenza sociale.</w:t>
      </w:r>
    </w:p>
    <w:p w:rsidR="00D57DCE" w:rsidRDefault="00267F14" w:rsidP="006679FC">
      <w:r>
        <w:t>Ringraziando per l’attenzione</w:t>
      </w:r>
      <w:r w:rsidR="00D57DCE">
        <w:t xml:space="preserve"> e restando a disposizione,</w:t>
      </w:r>
    </w:p>
    <w:p w:rsidR="00267F14" w:rsidRDefault="00267F14" w:rsidP="006679FC">
      <w:r>
        <w:t xml:space="preserve"> porgo distinti saluti</w:t>
      </w:r>
    </w:p>
    <w:p w:rsidR="00D57DCE" w:rsidRDefault="00262780" w:rsidP="006679FC">
      <w:r>
        <w:t xml:space="preserve">                                                                                                                                                       </w:t>
      </w:r>
      <w:r w:rsidR="00D57DCE">
        <w:t xml:space="preserve">presidente </w:t>
      </w:r>
    </w:p>
    <w:p w:rsidR="005C1CC6" w:rsidRDefault="00D57DCE" w:rsidP="006679FC">
      <w:r>
        <w:t xml:space="preserve">                                                                                                                                                Anna Di Paolantonio</w:t>
      </w:r>
      <w:r w:rsidR="00262780">
        <w:t xml:space="preserve">                                                  </w:t>
      </w:r>
    </w:p>
    <w:p w:rsidR="00C81B44" w:rsidRDefault="00924CD2">
      <w:r>
        <w:t xml:space="preserve">                                                                                                                                            </w:t>
      </w:r>
      <w:r w:rsidR="00C63769">
        <w:t xml:space="preserve">             </w:t>
      </w:r>
      <w:r w:rsidR="00602B18">
        <w:t xml:space="preserve">    </w:t>
      </w:r>
    </w:p>
    <w:p w:rsidR="00C81B44" w:rsidRDefault="00C81B44">
      <w:r>
        <w:t xml:space="preserve">                                                                                                                                            </w:t>
      </w:r>
      <w:r w:rsidR="00602B18">
        <w:t xml:space="preserve">          </w:t>
      </w:r>
    </w:p>
    <w:p w:rsidR="00924CD2" w:rsidRDefault="00924CD2"/>
    <w:p w:rsidR="00924CD2" w:rsidRDefault="00924CD2"/>
    <w:p w:rsidR="00924CD2" w:rsidRDefault="00924CD2"/>
    <w:p w:rsidR="00D03237" w:rsidRDefault="00D03237">
      <w:r>
        <w:lastRenderedPageBreak/>
        <w:t xml:space="preserve">                                                                                                                      </w:t>
      </w:r>
      <w:r w:rsidR="00235317">
        <w:t xml:space="preserve">  </w:t>
      </w:r>
    </w:p>
    <w:p w:rsidR="00D03237" w:rsidRDefault="00D03237">
      <w:r>
        <w:t xml:space="preserve">                                                                                                                    </w:t>
      </w:r>
      <w:r w:rsidR="00235317">
        <w:t xml:space="preserve">      </w:t>
      </w:r>
    </w:p>
    <w:p w:rsidR="00D03237" w:rsidRDefault="00D03237"/>
    <w:p w:rsidR="00655657" w:rsidRDefault="00CF5D86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</w:t>
      </w:r>
    </w:p>
    <w:p w:rsidR="00CF5D86" w:rsidRDefault="00CF5D86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:rsidR="00CF5D86" w:rsidRDefault="00CF5D86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:rsidR="00CF5D86" w:rsidRDefault="00CF5D86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:rsidR="00CF5D86" w:rsidRDefault="00367611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                                                                     </w:t>
      </w:r>
      <w:r w:rsidR="002644F2">
        <w:rPr>
          <w:rFonts w:ascii="Tahoma" w:hAnsi="Tahoma" w:cs="Tahoma"/>
          <w:color w:val="000000"/>
          <w:sz w:val="20"/>
          <w:szCs w:val="20"/>
        </w:rPr>
        <w:t xml:space="preserve">                               </w:t>
      </w:r>
    </w:p>
    <w:p w:rsidR="00367611" w:rsidRDefault="00367611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                                                                                    </w:t>
      </w:r>
      <w:r w:rsidR="002644F2">
        <w:rPr>
          <w:rFonts w:ascii="Tahoma" w:hAnsi="Tahoma" w:cs="Tahoma"/>
          <w:color w:val="000000"/>
          <w:sz w:val="20"/>
          <w:szCs w:val="20"/>
        </w:rPr>
        <w:t xml:space="preserve">        </w:t>
      </w:r>
    </w:p>
    <w:p w:rsidR="00D03237" w:rsidRPr="00CF5D86" w:rsidRDefault="00D03237">
      <w:pPr>
        <w:rPr>
          <w:b/>
        </w:rPr>
      </w:pPr>
    </w:p>
    <w:sectPr w:rsidR="00D03237" w:rsidRPr="00CF5D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C6862"/>
    <w:multiLevelType w:val="hybridMultilevel"/>
    <w:tmpl w:val="ED36E6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AC"/>
    <w:rsid w:val="0002506A"/>
    <w:rsid w:val="000B06AC"/>
    <w:rsid w:val="000E0836"/>
    <w:rsid w:val="001112FA"/>
    <w:rsid w:val="00186C23"/>
    <w:rsid w:val="001C733A"/>
    <w:rsid w:val="002006A9"/>
    <w:rsid w:val="00200723"/>
    <w:rsid w:val="00235317"/>
    <w:rsid w:val="0026156C"/>
    <w:rsid w:val="00262780"/>
    <w:rsid w:val="002644F2"/>
    <w:rsid w:val="00267F14"/>
    <w:rsid w:val="003221EB"/>
    <w:rsid w:val="00347A28"/>
    <w:rsid w:val="00367611"/>
    <w:rsid w:val="00442AF6"/>
    <w:rsid w:val="004448E0"/>
    <w:rsid w:val="004A2029"/>
    <w:rsid w:val="004A761F"/>
    <w:rsid w:val="004D06B7"/>
    <w:rsid w:val="004E6ABF"/>
    <w:rsid w:val="00552C99"/>
    <w:rsid w:val="00595256"/>
    <w:rsid w:val="005B2DA6"/>
    <w:rsid w:val="005C1CC6"/>
    <w:rsid w:val="005D6968"/>
    <w:rsid w:val="00602B18"/>
    <w:rsid w:val="00655657"/>
    <w:rsid w:val="006629B9"/>
    <w:rsid w:val="006679FC"/>
    <w:rsid w:val="006C5BFB"/>
    <w:rsid w:val="00773154"/>
    <w:rsid w:val="007E5102"/>
    <w:rsid w:val="008C47A4"/>
    <w:rsid w:val="00900E0C"/>
    <w:rsid w:val="00924CD2"/>
    <w:rsid w:val="00975D44"/>
    <w:rsid w:val="009C1B4B"/>
    <w:rsid w:val="00A56670"/>
    <w:rsid w:val="00A60EAB"/>
    <w:rsid w:val="00AF7A99"/>
    <w:rsid w:val="00C40AC6"/>
    <w:rsid w:val="00C63769"/>
    <w:rsid w:val="00C81B44"/>
    <w:rsid w:val="00CD5772"/>
    <w:rsid w:val="00CF5D86"/>
    <w:rsid w:val="00D03237"/>
    <w:rsid w:val="00D55A4B"/>
    <w:rsid w:val="00D57DCE"/>
    <w:rsid w:val="00DA6B32"/>
    <w:rsid w:val="00ED536D"/>
    <w:rsid w:val="00EE4C31"/>
    <w:rsid w:val="00EF1445"/>
    <w:rsid w:val="00F8078F"/>
    <w:rsid w:val="00F82B69"/>
    <w:rsid w:val="00FC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0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06AC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CF5D8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C16E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644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0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06AC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CF5D8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C16E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644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pietro</dc:creator>
  <cp:lastModifiedBy>Administrator</cp:lastModifiedBy>
  <cp:revision>2</cp:revision>
  <dcterms:created xsi:type="dcterms:W3CDTF">2017-11-15T08:15:00Z</dcterms:created>
  <dcterms:modified xsi:type="dcterms:W3CDTF">2017-11-15T08:15:00Z</dcterms:modified>
</cp:coreProperties>
</file>